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DB" w:rsidRDefault="00163C93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График проведения аккредитации 202</w:t>
      </w:r>
      <w:r w:rsidR="00F10F4B">
        <w:rPr>
          <w:rFonts w:ascii="Times New Roman" w:hAnsi="Times New Roman" w:cs="Times New Roman"/>
          <w:b/>
          <w:sz w:val="48"/>
          <w:szCs w:val="48"/>
          <w:lang w:val="ru-RU"/>
        </w:rPr>
        <w:t>6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год (</w:t>
      </w:r>
      <w:proofErr w:type="spellStart"/>
      <w:r>
        <w:rPr>
          <w:rFonts w:ascii="Times New Roman" w:hAnsi="Times New Roman" w:cs="Times New Roman"/>
          <w:b/>
          <w:sz w:val="48"/>
          <w:szCs w:val="48"/>
          <w:lang w:val="ru-RU"/>
        </w:rPr>
        <w:t>специалитет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ru-RU"/>
        </w:rPr>
        <w:t>)</w:t>
      </w:r>
    </w:p>
    <w:p w:rsidR="008634DB" w:rsidRPr="0006278B" w:rsidRDefault="0006278B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25.06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- прием заявлений, с 9.00 (17 корпус ПГУ, Чкалова 56)</w:t>
      </w:r>
    </w:p>
    <w:p w:rsidR="00F10F4B" w:rsidRPr="0006278B" w:rsidRDefault="0006278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26.06.2026 – предварительный этап</w:t>
      </w:r>
    </w:p>
    <w:p w:rsidR="00F10F4B" w:rsidRPr="0006278B" w:rsidRDefault="00F10F4B" w:rsidP="00F10F4B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>(7  корпус ПГУ, 9.00)</w:t>
      </w:r>
    </w:p>
    <w:p w:rsidR="008634DB" w:rsidRPr="0006278B" w:rsidRDefault="00163C9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b/>
          <w:sz w:val="40"/>
          <w:szCs w:val="40"/>
          <w:lang w:val="ru-RU"/>
        </w:rPr>
        <w:t xml:space="preserve">1 этап </w:t>
      </w:r>
    </w:p>
    <w:p w:rsidR="008634DB" w:rsidRPr="0006278B" w:rsidRDefault="0006278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29.06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 – 1 этап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30.06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01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163C9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b/>
          <w:sz w:val="40"/>
          <w:szCs w:val="40"/>
          <w:lang w:val="ru-RU"/>
        </w:rPr>
        <w:t>2 этап</w:t>
      </w:r>
    </w:p>
    <w:p w:rsidR="008634DB" w:rsidRPr="0006278B" w:rsidRDefault="00F10F4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02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2 этап (17 корпус ПГУ,9.00)</w:t>
      </w:r>
    </w:p>
    <w:p w:rsidR="008634DB" w:rsidRPr="0006278B" w:rsidRDefault="00F10F4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03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2 этап (17 корпус ПГУ,9.00)</w:t>
      </w:r>
    </w:p>
    <w:p w:rsidR="008634DB" w:rsidRPr="0006278B" w:rsidRDefault="00F10F4B" w:rsidP="00F10F4B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04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– пересдача(17 корпус ПГУ,9.00)</w:t>
      </w:r>
    </w:p>
    <w:p w:rsidR="008634D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10F4B" w:rsidRPr="0006278B">
        <w:rPr>
          <w:rFonts w:ascii="Times New Roman" w:hAnsi="Times New Roman" w:cs="Times New Roman"/>
          <w:sz w:val="40"/>
          <w:szCs w:val="40"/>
          <w:lang w:val="ru-RU"/>
        </w:rPr>
        <w:t>05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bookmarkStart w:id="0" w:name="_GoBack"/>
      <w:bookmarkEnd w:id="0"/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– пересдача (17 корпус ПГУ,9.00)</w:t>
      </w:r>
    </w:p>
    <w:p w:rsidR="008634DB" w:rsidRPr="0006278B" w:rsidRDefault="00163C93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b/>
          <w:sz w:val="40"/>
          <w:szCs w:val="40"/>
          <w:lang w:val="ru-RU"/>
        </w:rPr>
        <w:t>3 этап</w:t>
      </w:r>
    </w:p>
    <w:p w:rsidR="008634DB" w:rsidRPr="0006278B" w:rsidRDefault="00074E73" w:rsidP="00074E73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06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 – 3 этап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Pr="0006278B" w:rsidRDefault="00074E73" w:rsidP="00074E73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06278B">
        <w:rPr>
          <w:rFonts w:ascii="Times New Roman" w:hAnsi="Times New Roman" w:cs="Times New Roman"/>
          <w:sz w:val="40"/>
          <w:szCs w:val="40"/>
          <w:lang w:val="ru-RU"/>
        </w:rPr>
        <w:t xml:space="preserve"> 07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06278B" w:rsidRPr="0006278B" w:rsidRDefault="0006278B" w:rsidP="0006278B">
      <w:pPr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08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.07.202</w:t>
      </w:r>
      <w:r w:rsidR="00074E73" w:rsidRPr="0006278B">
        <w:rPr>
          <w:rFonts w:ascii="Times New Roman" w:hAnsi="Times New Roman" w:cs="Times New Roman"/>
          <w:sz w:val="40"/>
          <w:szCs w:val="40"/>
          <w:lang w:val="ru-RU"/>
        </w:rPr>
        <w:t>6 – пересдача (7 корпус ПГУ, 8</w:t>
      </w:r>
      <w:r w:rsidR="00163C93" w:rsidRPr="0006278B">
        <w:rPr>
          <w:rFonts w:ascii="Times New Roman" w:hAnsi="Times New Roman" w:cs="Times New Roman"/>
          <w:sz w:val="40"/>
          <w:szCs w:val="40"/>
          <w:lang w:val="ru-RU"/>
        </w:rPr>
        <w:t>.00)</w:t>
      </w:r>
    </w:p>
    <w:p w:rsidR="008634DB" w:rsidRDefault="00163C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Декан факультета _________________________________Л.А. Зюлькина</w:t>
      </w:r>
    </w:p>
    <w:sectPr w:rsidR="008634DB" w:rsidSect="00ED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DB" w:rsidRDefault="00163C93">
      <w:pPr>
        <w:spacing w:line="240" w:lineRule="auto"/>
      </w:pPr>
      <w:r>
        <w:separator/>
      </w:r>
    </w:p>
  </w:endnote>
  <w:endnote w:type="continuationSeparator" w:id="0">
    <w:p w:rsidR="008634DB" w:rsidRDefault="00163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DB" w:rsidRDefault="00163C93">
      <w:pPr>
        <w:spacing w:after="0"/>
      </w:pPr>
      <w:r>
        <w:separator/>
      </w:r>
    </w:p>
  </w:footnote>
  <w:footnote w:type="continuationSeparator" w:id="0">
    <w:p w:rsidR="008634DB" w:rsidRDefault="00163C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016"/>
    <w:rsid w:val="0006278B"/>
    <w:rsid w:val="00074E73"/>
    <w:rsid w:val="00163C93"/>
    <w:rsid w:val="002B7016"/>
    <w:rsid w:val="003E44E4"/>
    <w:rsid w:val="006C43F3"/>
    <w:rsid w:val="006D7291"/>
    <w:rsid w:val="00787D04"/>
    <w:rsid w:val="008634DB"/>
    <w:rsid w:val="008E7B32"/>
    <w:rsid w:val="00A72DE2"/>
    <w:rsid w:val="00AB376C"/>
    <w:rsid w:val="00B61D79"/>
    <w:rsid w:val="00D2385D"/>
    <w:rsid w:val="00ED7F01"/>
    <w:rsid w:val="00F10F4B"/>
    <w:rsid w:val="00F273A4"/>
    <w:rsid w:val="7B9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01"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12</cp:revision>
  <cp:lastPrinted>2025-10-10T10:16:00Z</cp:lastPrinted>
  <dcterms:created xsi:type="dcterms:W3CDTF">2024-01-11T08:36:00Z</dcterms:created>
  <dcterms:modified xsi:type="dcterms:W3CDTF">2025-10-10T10:16:00Z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1A94A2C9247A41DC9A504F72F900FB8E_12</vt:lpwstr>
  </property>
</Properties>
</file>