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DB" w:rsidRDefault="00163C93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График проведения аккредитации 202</w:t>
      </w:r>
      <w:r w:rsidR="00F10F4B">
        <w:rPr>
          <w:rFonts w:ascii="Times New Roman" w:hAnsi="Times New Roman" w:cs="Times New Roman"/>
          <w:b/>
          <w:sz w:val="48"/>
          <w:szCs w:val="48"/>
          <w:lang w:val="ru-RU"/>
        </w:rPr>
        <w:t>6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год (</w:t>
      </w:r>
      <w:proofErr w:type="spellStart"/>
      <w:r>
        <w:rPr>
          <w:rFonts w:ascii="Times New Roman" w:hAnsi="Times New Roman" w:cs="Times New Roman"/>
          <w:b/>
          <w:sz w:val="48"/>
          <w:szCs w:val="48"/>
          <w:lang w:val="ru-RU"/>
        </w:rPr>
        <w:t>специалитет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ru-RU"/>
        </w:rPr>
        <w:t>)</w:t>
      </w:r>
    </w:p>
    <w:p w:rsidR="008634DB" w:rsidRPr="0006278B" w:rsidRDefault="0006278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25.06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- прием заявлений, с 9.00 (17 корпус ПГУ, Чкалова 56)</w:t>
      </w:r>
    </w:p>
    <w:p w:rsidR="00F10F4B" w:rsidRPr="0006278B" w:rsidRDefault="0006278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26.06.2026 – предварительный этап</w:t>
      </w:r>
    </w:p>
    <w:p w:rsidR="00F10F4B" w:rsidRPr="0006278B" w:rsidRDefault="00F10F4B" w:rsidP="00F10F4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(7  корпус ПГУ, 9.00)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 xml:space="preserve">1 этап </w:t>
      </w:r>
    </w:p>
    <w:p w:rsidR="008634DB" w:rsidRPr="0006278B" w:rsidRDefault="0006278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29.06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1 этап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30.06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01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>2 этап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02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2 этап (17 корпус ПГУ,9.00)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03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2 этап (17 корпус ПГУ,9.00)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04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– пересдача(17 корпус ПГУ,9.00)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05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bookmarkStart w:id="0" w:name="_GoBack"/>
      <w:bookmarkEnd w:id="0"/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пересдача (17 корпус ПГУ,9.00)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>3 этап</w:t>
      </w:r>
    </w:p>
    <w:p w:rsidR="008634DB" w:rsidRPr="0006278B" w:rsidRDefault="00074E73" w:rsidP="00074E73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 – 3 этап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74E73" w:rsidP="00074E73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07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06278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08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Default="00163C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Декан факультета _________________________________Л.А. Зюлькина</w:t>
      </w:r>
    </w:p>
    <w:p w:rsidR="008634DB" w:rsidRDefault="00163C93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lastRenderedPageBreak/>
        <w:t>График проведения аккредитации 202</w:t>
      </w:r>
      <w:r w:rsidR="00B61D79">
        <w:rPr>
          <w:rFonts w:ascii="Times New Roman" w:hAnsi="Times New Roman" w:cs="Times New Roman"/>
          <w:b/>
          <w:sz w:val="48"/>
          <w:szCs w:val="48"/>
          <w:lang w:val="ru-RU"/>
        </w:rPr>
        <w:t>6</w:t>
      </w:r>
      <w:r w:rsidR="006D7291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год (ординатура)</w:t>
      </w:r>
    </w:p>
    <w:p w:rsidR="008634DB" w:rsidRPr="0006278B" w:rsidRDefault="00163C93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1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прием заявлений, с 9.00 (17 корпус ПГУ, Чкалова 56)</w:t>
      </w:r>
    </w:p>
    <w:p w:rsidR="008634DB" w:rsidRPr="0006278B" w:rsidRDefault="00163C93">
      <w:pPr>
        <w:jc w:val="center"/>
        <w:rPr>
          <w:rFonts w:ascii="Times New Roman" w:hAnsi="Times New Roman" w:cs="Times New Roman"/>
          <w:lang w:val="ru-RU"/>
        </w:rPr>
      </w:pPr>
      <w:r w:rsidRPr="0006278B">
        <w:rPr>
          <w:rFonts w:ascii="Times New Roman" w:hAnsi="Times New Roman" w:cs="Times New Roman"/>
          <w:lang w:val="ru-RU"/>
        </w:rPr>
        <w:t xml:space="preserve">Специальности: Стоматология терапевтическая, Стоматология хирургическая, Стоматология </w:t>
      </w:r>
      <w:proofErr w:type="spellStart"/>
      <w:r w:rsidRPr="0006278B">
        <w:rPr>
          <w:rFonts w:ascii="Times New Roman" w:hAnsi="Times New Roman" w:cs="Times New Roman"/>
          <w:lang w:val="ru-RU"/>
        </w:rPr>
        <w:t>ортопедическая</w:t>
      </w:r>
      <w:proofErr w:type="gramStart"/>
      <w:r w:rsidRPr="0006278B">
        <w:rPr>
          <w:rFonts w:ascii="Times New Roman" w:hAnsi="Times New Roman" w:cs="Times New Roman"/>
          <w:lang w:val="ru-RU"/>
        </w:rPr>
        <w:t>,С</w:t>
      </w:r>
      <w:proofErr w:type="gramEnd"/>
      <w:r w:rsidRPr="0006278B">
        <w:rPr>
          <w:rFonts w:ascii="Times New Roman" w:hAnsi="Times New Roman" w:cs="Times New Roman"/>
          <w:lang w:val="ru-RU"/>
        </w:rPr>
        <w:t>томатология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 общей практики, Стоматология </w:t>
      </w:r>
      <w:proofErr w:type="spellStart"/>
      <w:r w:rsidRPr="0006278B">
        <w:rPr>
          <w:rFonts w:ascii="Times New Roman" w:hAnsi="Times New Roman" w:cs="Times New Roman"/>
          <w:lang w:val="ru-RU"/>
        </w:rPr>
        <w:t>детская,Ортодонтия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6278B">
        <w:rPr>
          <w:rFonts w:ascii="Times New Roman" w:hAnsi="Times New Roman" w:cs="Times New Roman"/>
          <w:lang w:val="ru-RU"/>
        </w:rPr>
        <w:t>Оториноларингология,Офтальмология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. </w:t>
      </w:r>
    </w:p>
    <w:p w:rsidR="008634DB" w:rsidRDefault="00163C93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1 этап</w:t>
      </w:r>
    </w:p>
    <w:p w:rsidR="008634DB" w:rsidRPr="0006278B" w:rsidRDefault="00163C93" w:rsidP="0006278B">
      <w:pPr>
        <w:jc w:val="center"/>
        <w:rPr>
          <w:rFonts w:ascii="Times New Roman" w:hAnsi="Times New Roman" w:cs="Times New Roman"/>
          <w:lang w:val="ru-RU"/>
        </w:rPr>
      </w:pPr>
      <w:r w:rsidRPr="0006278B">
        <w:rPr>
          <w:rFonts w:ascii="Times New Roman" w:hAnsi="Times New Roman" w:cs="Times New Roman"/>
          <w:lang w:val="ru-RU"/>
        </w:rPr>
        <w:t xml:space="preserve">Специальности: Стоматология терапевтическая, Стоматология хирургическая, Стоматология </w:t>
      </w:r>
      <w:proofErr w:type="spellStart"/>
      <w:r w:rsidRPr="0006278B">
        <w:rPr>
          <w:rFonts w:ascii="Times New Roman" w:hAnsi="Times New Roman" w:cs="Times New Roman"/>
          <w:lang w:val="ru-RU"/>
        </w:rPr>
        <w:t>ортопедическая</w:t>
      </w:r>
      <w:proofErr w:type="gramStart"/>
      <w:r w:rsidRPr="0006278B">
        <w:rPr>
          <w:rFonts w:ascii="Times New Roman" w:hAnsi="Times New Roman" w:cs="Times New Roman"/>
          <w:lang w:val="ru-RU"/>
        </w:rPr>
        <w:t>,С</w:t>
      </w:r>
      <w:proofErr w:type="gramEnd"/>
      <w:r w:rsidRPr="0006278B">
        <w:rPr>
          <w:rFonts w:ascii="Times New Roman" w:hAnsi="Times New Roman" w:cs="Times New Roman"/>
          <w:lang w:val="ru-RU"/>
        </w:rPr>
        <w:t>томатология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 общей практики, Стоматология </w:t>
      </w:r>
      <w:proofErr w:type="spellStart"/>
      <w:r w:rsidRPr="0006278B">
        <w:rPr>
          <w:rFonts w:ascii="Times New Roman" w:hAnsi="Times New Roman" w:cs="Times New Roman"/>
          <w:lang w:val="ru-RU"/>
        </w:rPr>
        <w:t>детская,Ортодонтия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6278B">
        <w:rPr>
          <w:rFonts w:ascii="Times New Roman" w:hAnsi="Times New Roman" w:cs="Times New Roman"/>
          <w:lang w:val="ru-RU"/>
        </w:rPr>
        <w:t>Оториноларингология,Офтальмология</w:t>
      </w:r>
      <w:proofErr w:type="spellEnd"/>
      <w:r w:rsidRPr="0006278B">
        <w:rPr>
          <w:rFonts w:ascii="Times New Roman" w:hAnsi="Times New Roman" w:cs="Times New Roman"/>
          <w:lang w:val="ru-RU"/>
        </w:rPr>
        <w:t xml:space="preserve">. </w:t>
      </w:r>
    </w:p>
    <w:p w:rsidR="008634DB" w:rsidRPr="0006278B" w:rsidRDefault="00163C93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 – 1 этап (7 корпус ПГУ, 8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163C93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3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пересдача (7 ко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рпус ПГУ, 8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163C93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4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 (7 корпус ПГУ, 8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Default="00163C93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2 этап</w:t>
      </w:r>
    </w:p>
    <w:p w:rsidR="008634DB" w:rsidRPr="0006278B" w:rsidRDefault="00163C93" w:rsidP="0006278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Специальности: Стоматология терапевтическая, Стоматология хирургическая, Стоматология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ортопедическая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томатология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общей практики, Стоматология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детская,Ортодонтия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Оториноларингология,Офтальмология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634DB" w:rsidRDefault="008634DB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t xml:space="preserve"> 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27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2 этап (17 корпус ПГУ,9.00)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28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пересдача (17 корпус ПГУ,9.00)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29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пересдача (17 корпус ПГУ,9.00)</w:t>
      </w:r>
    </w:p>
    <w:p w:rsidR="008634DB" w:rsidRDefault="008634DB">
      <w:pPr>
        <w:rPr>
          <w:lang w:val="ru-RU"/>
        </w:rPr>
      </w:pPr>
    </w:p>
    <w:p w:rsidR="008634DB" w:rsidRDefault="008634DB">
      <w:pPr>
        <w:rPr>
          <w:lang w:val="ru-RU"/>
        </w:rPr>
      </w:pPr>
    </w:p>
    <w:p w:rsidR="008634DB" w:rsidRDefault="00163C93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Декан факультета _________________________________Л.А. Зюлькина</w:t>
      </w:r>
    </w:p>
    <w:sectPr w:rsidR="008634DB" w:rsidSect="00ED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DB" w:rsidRDefault="00163C93">
      <w:pPr>
        <w:spacing w:line="240" w:lineRule="auto"/>
      </w:pPr>
      <w:r>
        <w:separator/>
      </w:r>
    </w:p>
  </w:endnote>
  <w:endnote w:type="continuationSeparator" w:id="0">
    <w:p w:rsidR="008634DB" w:rsidRDefault="00163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DB" w:rsidRDefault="00163C93">
      <w:pPr>
        <w:spacing w:after="0"/>
      </w:pPr>
      <w:r>
        <w:separator/>
      </w:r>
    </w:p>
  </w:footnote>
  <w:footnote w:type="continuationSeparator" w:id="0">
    <w:p w:rsidR="008634DB" w:rsidRDefault="00163C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016"/>
    <w:rsid w:val="0006278B"/>
    <w:rsid w:val="00074E73"/>
    <w:rsid w:val="00163C93"/>
    <w:rsid w:val="002B7016"/>
    <w:rsid w:val="006D7291"/>
    <w:rsid w:val="00787D04"/>
    <w:rsid w:val="008634DB"/>
    <w:rsid w:val="008E7B32"/>
    <w:rsid w:val="00A72DE2"/>
    <w:rsid w:val="00AB376C"/>
    <w:rsid w:val="00B61D79"/>
    <w:rsid w:val="00D2385D"/>
    <w:rsid w:val="00ED7F01"/>
    <w:rsid w:val="00F10F4B"/>
    <w:rsid w:val="00F273A4"/>
    <w:rsid w:val="7B9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01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11</cp:revision>
  <cp:lastPrinted>2024-01-17T08:56:00Z</cp:lastPrinted>
  <dcterms:created xsi:type="dcterms:W3CDTF">2024-01-11T08:36:00Z</dcterms:created>
  <dcterms:modified xsi:type="dcterms:W3CDTF">2025-07-30T07:58:00Z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1A94A2C9247A41DC9A504F72F900FB8E_12</vt:lpwstr>
  </property>
</Properties>
</file>