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26" w:rsidRPr="00AF0726" w:rsidRDefault="00AF0726" w:rsidP="00AF0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726">
        <w:rPr>
          <w:rFonts w:ascii="Times New Roman" w:hAnsi="Times New Roman" w:cs="Times New Roman"/>
          <w:b/>
          <w:sz w:val="32"/>
          <w:szCs w:val="32"/>
        </w:rPr>
        <w:t>ОБЪЯВЛЕНИЕ!!!</w:t>
      </w:r>
    </w:p>
    <w:p w:rsidR="000C2971" w:rsidRDefault="00AF0726" w:rsidP="00AF0726">
      <w:pPr>
        <w:jc w:val="center"/>
        <w:rPr>
          <w:rFonts w:ascii="Times New Roman" w:hAnsi="Times New Roman" w:cs="Times New Roman"/>
          <w:sz w:val="32"/>
          <w:szCs w:val="32"/>
        </w:rPr>
      </w:pPr>
      <w:r w:rsidRPr="00AF0726">
        <w:rPr>
          <w:rFonts w:ascii="Times New Roman" w:hAnsi="Times New Roman" w:cs="Times New Roman"/>
          <w:sz w:val="32"/>
          <w:szCs w:val="32"/>
        </w:rPr>
        <w:t>Следующим студентам очной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0726">
        <w:rPr>
          <w:rFonts w:ascii="Times New Roman" w:hAnsi="Times New Roman" w:cs="Times New Roman"/>
          <w:sz w:val="32"/>
          <w:szCs w:val="32"/>
        </w:rPr>
        <w:t xml:space="preserve">формы обучения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AF0726">
        <w:rPr>
          <w:rFonts w:ascii="Times New Roman" w:hAnsi="Times New Roman" w:cs="Times New Roman"/>
          <w:b/>
          <w:sz w:val="32"/>
          <w:szCs w:val="32"/>
          <w:u w:val="single"/>
        </w:rPr>
        <w:t>срок до 21.09.19</w:t>
      </w:r>
      <w:r>
        <w:rPr>
          <w:rFonts w:ascii="Times New Roman" w:hAnsi="Times New Roman" w:cs="Times New Roman"/>
          <w:sz w:val="32"/>
          <w:szCs w:val="32"/>
        </w:rPr>
        <w:t xml:space="preserve"> предоставить</w:t>
      </w:r>
      <w:r w:rsidR="001167D9">
        <w:rPr>
          <w:rFonts w:ascii="Times New Roman" w:hAnsi="Times New Roman" w:cs="Times New Roman"/>
          <w:sz w:val="32"/>
          <w:szCs w:val="32"/>
        </w:rPr>
        <w:t xml:space="preserve"> в деканат (213</w:t>
      </w:r>
      <w:r w:rsidR="00FC0F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67D9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1167D9">
        <w:rPr>
          <w:rFonts w:ascii="Times New Roman" w:hAnsi="Times New Roman" w:cs="Times New Roman"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копию квитанцию об оплате за обучение на 2019-2020 учебный год.</w:t>
      </w:r>
    </w:p>
    <w:p w:rsidR="006D7530" w:rsidRDefault="00AF0726" w:rsidP="00961E8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F0726">
        <w:rPr>
          <w:rFonts w:ascii="Times New Roman" w:hAnsi="Times New Roman" w:cs="Times New Roman"/>
          <w:sz w:val="32"/>
          <w:szCs w:val="32"/>
          <w:u w:val="single"/>
        </w:rPr>
        <w:t>Студенты, не предоставившие квитанцию об оплате, будут представлены 23.09.19 к отчислению.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0"/>
      </w:tblGrid>
      <w:tr w:rsidR="007B69FB" w:rsidRPr="007B69FB" w:rsidTr="007B69FB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300" w:firstLine="602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 2</w:t>
            </w:r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Абдулкадиров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Омарасхабович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Ахвердиев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Фаиг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Шаигович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Булдыгин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Андреевич</w:t>
            </w:r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Михаил Евгеньевич</w:t>
            </w:r>
          </w:p>
        </w:tc>
      </w:tr>
      <w:tr w:rsidR="00565B02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Джабраил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Магомедович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Магомедов Ислам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Чупалав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Магомедович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Мамедханов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Эльханович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Миннигалиева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Лиана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Рустемовна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Моисеева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Ознобишина Ангелина Сергеевна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Панин Владислав Дмитриевич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Сединина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Николаевна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Зайнудин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Тимурович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Толчев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Дмитриевич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Хизриев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Хизриевич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Эшонова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Мижгона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Тохирхуджаевна</w:t>
            </w:r>
            <w:proofErr w:type="spellEnd"/>
          </w:p>
        </w:tc>
      </w:tr>
    </w:tbl>
    <w:tbl>
      <w:tblPr>
        <w:tblpPr w:leftFromText="180" w:rightFromText="180" w:vertAnchor="text" w:horzAnchor="margin" w:tblpXSpec="right" w:tblpY="-5534"/>
        <w:tblW w:w="4540" w:type="dxa"/>
        <w:tblLook w:val="04A0" w:firstRow="1" w:lastRow="0" w:firstColumn="1" w:lastColumn="0" w:noHBand="0" w:noVBand="1"/>
      </w:tblPr>
      <w:tblGrid>
        <w:gridCol w:w="4540"/>
      </w:tblGrid>
      <w:tr w:rsidR="00565B02" w:rsidRPr="007B69FB" w:rsidTr="00565B02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300" w:firstLine="602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 3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Абдулкадиров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Шуайб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Омарасхабович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Астафьев Василий Валерьевич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Булыгин Егор Игоревич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Дисемалиева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Таблдаевна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Ибодуллоев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Комёбджон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Хуршедович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Мясин Владислав Владимирович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Пустобаева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Валерьевна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Торосян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Эммилия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Сергеевна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Тугушев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Юнес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Наилевич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Шашунькин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Дмитриевич</w:t>
            </w:r>
          </w:p>
        </w:tc>
      </w:tr>
    </w:tbl>
    <w:p w:rsidR="007B69FB" w:rsidRDefault="007B69FB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4540" w:type="dxa"/>
        <w:tblLook w:val="04A0" w:firstRow="1" w:lastRow="0" w:firstColumn="1" w:lastColumn="0" w:noHBand="0" w:noVBand="1"/>
      </w:tblPr>
      <w:tblGrid>
        <w:gridCol w:w="4540"/>
      </w:tblGrid>
      <w:tr w:rsidR="007B69FB" w:rsidRPr="007B69FB" w:rsidTr="007B69FB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300" w:firstLine="602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 4</w:t>
            </w:r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Агеев Денис Михайлович</w:t>
            </w:r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Алероев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Хусенович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Фахриддин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Боймахмадович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Аушев Рухман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Салангереевич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Ашрапов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Бахромиддин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Салохидинович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Бактыбек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Эркайым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Бесаева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Батрадзовна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Богачева Кристина Сергеевна</w:t>
            </w:r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Гладарева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Викторовна</w:t>
            </w:r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Дабчиев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Мустапаевич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Давыдова Валерия Геннадьевна</w:t>
            </w:r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Кирасирова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Юсефовна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Курбанов Анвар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Абдуллаевич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Никишаев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 Александрович</w:t>
            </w:r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 Валерий Игоревич</w:t>
            </w:r>
          </w:p>
        </w:tc>
      </w:tr>
    </w:tbl>
    <w:p w:rsidR="007B69FB" w:rsidRDefault="007B69FB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61E82" w:rsidRDefault="00961E82" w:rsidP="006D7530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tbl>
      <w:tblPr>
        <w:tblW w:w="4540" w:type="dxa"/>
        <w:tblLook w:val="04A0" w:firstRow="1" w:lastRow="0" w:firstColumn="1" w:lastColumn="0" w:noHBand="0" w:noVBand="1"/>
      </w:tblPr>
      <w:tblGrid>
        <w:gridCol w:w="4540"/>
      </w:tblGrid>
      <w:tr w:rsidR="007B69FB" w:rsidRPr="007B69FB" w:rsidTr="007B69FB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300" w:firstLine="602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Курс 5</w:t>
            </w:r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Абросимов Никита Александрович</w:t>
            </w:r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Банкетова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Сергеевна</w:t>
            </w:r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Билалова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Адель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Вазирхановна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Бобомуратов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Унгбой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Нарзуллоевич</w:t>
            </w:r>
            <w:proofErr w:type="spellEnd"/>
          </w:p>
        </w:tc>
      </w:tr>
      <w:tr w:rsidR="007B69FB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B" w:rsidRPr="007B69FB" w:rsidRDefault="007B69FB" w:rsidP="007B69FB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Гулян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Фархад Романович</w:t>
            </w:r>
          </w:p>
        </w:tc>
      </w:tr>
      <w:tr w:rsidR="00565B02" w:rsidRPr="007B69FB" w:rsidTr="007B69FB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Кузяшев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Эльдар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Наилевич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Курбанов Тимур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Абдуллаевич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Лоскутова Анастасия Дмитриевна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Малькова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Ильясовна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Марченко Владислав Викторович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Митряхина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Александровна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Озрокова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Мухамедовна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Пчелинцева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Геннадьевна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Рашидов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Ильхамович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Скуридин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 Дмитриевич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Суркова Виктория Игоревна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Цилиев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Бадрудиевич</w:t>
            </w:r>
            <w:proofErr w:type="spellEnd"/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Шинкина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Сергеевна</w:t>
            </w:r>
          </w:p>
        </w:tc>
      </w:tr>
      <w:tr w:rsidR="00565B02" w:rsidRPr="007B69FB" w:rsidTr="00565B02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02" w:rsidRPr="007B69FB" w:rsidRDefault="00565B02" w:rsidP="00565B02">
            <w:pPr>
              <w:spacing w:after="0" w:line="240" w:lineRule="auto"/>
              <w:ind w:firstLineChars="400" w:firstLine="800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Янгулов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Фаридович</w:t>
            </w:r>
            <w:proofErr w:type="spellEnd"/>
          </w:p>
        </w:tc>
      </w:tr>
    </w:tbl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C0F24" w:rsidRDefault="00FC0F24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1167D9" w:rsidSect="00116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0A"/>
    <w:rsid w:val="00066A87"/>
    <w:rsid w:val="000C2971"/>
    <w:rsid w:val="001167D9"/>
    <w:rsid w:val="00565B02"/>
    <w:rsid w:val="00664B0C"/>
    <w:rsid w:val="006D7530"/>
    <w:rsid w:val="007B69FB"/>
    <w:rsid w:val="00961E82"/>
    <w:rsid w:val="00AF0726"/>
    <w:rsid w:val="00F1450A"/>
    <w:rsid w:val="00F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DFF3-AE09-4277-B1BD-2A861F38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2019-09-18T09:17:00Z</cp:lastPrinted>
  <dcterms:created xsi:type="dcterms:W3CDTF">2019-09-18T09:03:00Z</dcterms:created>
  <dcterms:modified xsi:type="dcterms:W3CDTF">2019-09-18T09:35:00Z</dcterms:modified>
</cp:coreProperties>
</file>